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137" w:rsidRPr="00F25137" w:rsidRDefault="00F25137" w:rsidP="00F251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F25137">
        <w:rPr>
          <w:rFonts w:ascii="Arial" w:eastAsiaTheme="minorEastAsia" w:hAnsi="Arial" w:cs="Arial"/>
          <w:sz w:val="20"/>
          <w:szCs w:val="20"/>
          <w:lang w:eastAsia="ru-RU"/>
        </w:rPr>
        <w:t>Приложение N 2</w:t>
      </w:r>
      <w:r w:rsidRPr="00F25137">
        <w:rPr>
          <w:rFonts w:ascii="Arial" w:eastAsiaTheme="minorEastAsia" w:hAnsi="Arial" w:cs="Arial"/>
          <w:sz w:val="20"/>
          <w:szCs w:val="20"/>
          <w:lang w:eastAsia="ru-RU"/>
        </w:rPr>
        <w:br/>
        <w:t>к распоряжению Правительства</w:t>
      </w:r>
      <w:r w:rsidRPr="00F25137">
        <w:rPr>
          <w:rFonts w:ascii="Arial" w:eastAsiaTheme="minorEastAsia" w:hAnsi="Arial" w:cs="Arial"/>
          <w:sz w:val="20"/>
          <w:szCs w:val="20"/>
          <w:lang w:eastAsia="ru-RU"/>
        </w:rPr>
        <w:br/>
        <w:t>Российской Федерации</w:t>
      </w:r>
      <w:r w:rsidRPr="00F25137">
        <w:rPr>
          <w:rFonts w:ascii="Arial" w:eastAsiaTheme="minorEastAsia" w:hAnsi="Arial" w:cs="Arial"/>
          <w:sz w:val="20"/>
          <w:szCs w:val="20"/>
          <w:lang w:eastAsia="ru-RU"/>
        </w:rPr>
        <w:br/>
        <w:t>от 12 октября 2019 г. N 2406-р</w:t>
      </w:r>
    </w:p>
    <w:p w:rsidR="00F25137" w:rsidRPr="00F25137" w:rsidRDefault="00F25137" w:rsidP="00F251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F25137" w:rsidRPr="00F25137" w:rsidRDefault="00F25137" w:rsidP="00F25137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Arial" w:eastAsiaTheme="minorEastAsia" w:hAnsi="Arial" w:cs="Arial"/>
          <w:b/>
          <w:bCs/>
          <w:sz w:val="24"/>
          <w:szCs w:val="24"/>
          <w:u w:val="single"/>
          <w:lang w:eastAsia="ru-RU"/>
        </w:rPr>
      </w:pPr>
      <w:r w:rsidRPr="00F25137">
        <w:rPr>
          <w:rFonts w:ascii="Arial" w:eastAsiaTheme="minorEastAsia" w:hAnsi="Arial" w:cs="Arial"/>
          <w:b/>
          <w:bCs/>
          <w:sz w:val="24"/>
          <w:szCs w:val="24"/>
          <w:u w:val="single"/>
          <w:lang w:eastAsia="ru-RU"/>
        </w:rPr>
        <w:t>Перечень</w:t>
      </w:r>
      <w:r w:rsidRPr="00F25137">
        <w:rPr>
          <w:rFonts w:ascii="Arial" w:eastAsiaTheme="minorEastAsia" w:hAnsi="Arial" w:cs="Arial"/>
          <w:b/>
          <w:bCs/>
          <w:sz w:val="24"/>
          <w:szCs w:val="24"/>
          <w:u w:val="single"/>
          <w:lang w:eastAsia="ru-RU"/>
        </w:rPr>
        <w:br/>
        <w:t>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</w:t>
      </w:r>
    </w:p>
    <w:p w:rsidR="00F25137" w:rsidRPr="00F25137" w:rsidRDefault="00F25137" w:rsidP="00F251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4340"/>
        <w:gridCol w:w="3780"/>
        <w:gridCol w:w="5460"/>
      </w:tblGrid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Код АТХ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Лекарственные препараты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Лекарственные формы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пищеварительный тракт и обмен веществ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препараты для лечения язвенной болезни желудка и двенадцатиперстной кишки и </w:t>
            </w: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гастроэзофагеальной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рефлюксной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болезни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A02BA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блокаторы Н2-гистаминовых рецепторов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ранитидин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фамотидин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A02BC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ингибиторы протонного насоса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омепразол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 кишечнорастворимые;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приготовления суспензии для приема внутрь;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эзомепразол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 кишечнорастворимые;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кишечнорастворимые, покрытые пленочной оболочкой;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кишечнорастворимой оболочкой;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A02BX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гастроэзофагеальной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рефлюксной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болезни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висмута </w:t>
            </w: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трикалия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дицитрат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A03AA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мебеверин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 пролонгированного действия;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 с пролонгированным высвобождением;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  <w:bookmarkStart w:id="0" w:name="_GoBack"/>
            <w:bookmarkEnd w:id="0"/>
          </w:p>
        </w:tc>
      </w:tr>
      <w:tr w:rsidR="00F25137" w:rsidRPr="00F25137" w:rsidTr="00F25137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платифиллин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подкожного введения;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A03AD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папаверин и его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дротаверин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A03F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A03FA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метоклопрамид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приема внутрь;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противорвотные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A04A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противорвотные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A04AA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блокаторы серотониновых 5HT3-рецепторов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ондансетрон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сироп;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суппозитории ректальные;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таблетки </w:t>
            </w: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лиофилизированные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A05A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препараты для лечения заболеваний желчевыводящих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A05AA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препараты желчных кислот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урсодезоксихолевая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суспензия для приема внутрь;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A05B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препараты для лечения заболеваний печени, </w:t>
            </w: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липотропные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A05BA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препараты для лечения заболеваний печени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фосфолипиды + </w:t>
            </w: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глицирризиновая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A06AB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контактные 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бисакодил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суппозитории ректальные;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кишечнорастворимой оболочкой;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кишечнорастворимой сахарной оболочкой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сеннозиды</w:t>
            </w:r>
            <w:proofErr w:type="spellEnd"/>
            <w:proofErr w:type="gram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и B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A06AD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осмотические 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лактулоза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сироп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макрогол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приготовления раствора для приема внутрь;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приготовления раствора для приема внутрь (для детей)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противодиарейные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, кишечные противовоспалительные и 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A07B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адсорбирующие кишечные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A07BC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адсорбирующие кишечные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смектит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диоктаэдрический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A07D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A07DA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лоперамид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жевательные;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таблетки-</w:t>
            </w: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</w:t>
            </w:r>
            <w:proofErr w:type="spellEnd"/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A07E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кишечные противовоспалительные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A07EC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аминосалициловая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кислота и аналогичные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месалазин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суппозитории ректальные;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суспензия ректальная;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кишечнорастворимой оболочкой;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кишечнорастворимой пленочной оболочкой;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пролонгированного действия;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пролонгированного действия, покрытые кишечнорастворимой оболочкой;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с пролонгированным высвобождением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сульфасалазин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кишечнорастворимые, покрытые пленочной оболочкой;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A07F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противодиарейные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микроорганизмы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A07FA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противодиарейные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микроорганизмы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бифидобактерии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бифидум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для приготовления раствора для приема внутрь и местного применения;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для приготовления суспензии для приема внутрь и местного применения;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приема внутрь;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приема внутрь и местного применения;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суппозитории вагинальные и ректальные;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A09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A09A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A09AA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панкреатин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гранулы кишечнорастворимые;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 кишечнорастворимые;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кишечнорастворимой оболочкой;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A10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препараты для лечения сахарного диабета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A10A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инсулины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A10AB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инсулин </w:t>
            </w: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аспарт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подкожного и внутривенного введения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инсулин </w:t>
            </w: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глулизин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инсулин </w:t>
            </w: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лизпро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внутривенного и подкожного введения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инсулин растворимый (человеческий генно-инженерный)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A10AC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инсулин-</w:t>
            </w: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изофан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(человеческий генно-инженерный)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суспензия для подкожного введения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A10AD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инсулин </w:t>
            </w: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аспарт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двухфазный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суспензия для подкожного введения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инсулин </w:t>
            </w: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деглудек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+ инсулин </w:t>
            </w: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аспарт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инсулин двухфазный (человеческий генно-инженерный)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суспензия для подкожного введения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инсулин </w:t>
            </w: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лизпро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двухфазный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суспензия для подкожного введения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A10AE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инсулин </w:t>
            </w: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гларгин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инсулин </w:t>
            </w: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гларгин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ликсисенатид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инсулин </w:t>
            </w: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деглудек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инсулин </w:t>
            </w: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детемир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A10B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гипогликемические препараты, кроме инсулинов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A10BA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бигуаниды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метформин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кишечнорастворимой оболочкой;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пролонгированного действия;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с пролонгированным высвобождением;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A10BB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производные </w:t>
            </w: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сульфонилмочевины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глибенкламид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гликлазид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с модифицированным высвобождением;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с пролонгированным высвобождением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A10BH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ингибиторы дипептидилпептидазы-4 (ДПП-4)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алоглиптин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вилдаглиптин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линаглиптин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саксаглиптин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ситаглиптин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A10BJ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аналоги </w:t>
            </w: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глюкагоноподобного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пептида-1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ликсисенатид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A10BK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ингибиторы </w:t>
            </w: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натрийзависимого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переносчика глюкозы 2 типа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дапаглифлозин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эмпаглифлозин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A10BX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гипогликемические препараты, кроме инсулинов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репаглинид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A11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витамины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A11C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витамины A и D, включая их комбинации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A11CA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витамин</w:t>
            </w:r>
            <w:proofErr w:type="gram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ретинол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драже;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капли для приема внутрь и наружного применения;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мазь для наружного применения;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приема внутрь (масляный);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приема внутрь и наружного применения (масляный)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A11CC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витамин D и его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альфакальцидол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капли для приема внутрь;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кальцитриол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капсулы;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колекальциферол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капли для приема внутрь;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приема внутрь (масляный)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A11D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витамин </w:t>
            </w: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23825" cy="161925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и его комбинации с витаминами </w:t>
            </w: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23825" cy="161925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и </w:t>
            </w: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71450" cy="16192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A11DA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витамин </w:t>
            </w: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23825" cy="161925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тиамин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внутримышечного введения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A11G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A11GA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аскорбиновая кислота (витамин С)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аскорбиновая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драже;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капли для приема внутрь;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 пролонгированного действия;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приготовления раствора для приема внутрь;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приема внутрь;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А11Н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витаминные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А11НА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витаминные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пиридоксин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A12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минеральные добавки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A12A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препараты кальция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A12AA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препараты кальция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кальция глюконат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A12C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минеральные добавки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A12CX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минеральные вещества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калия и магния </w:t>
            </w: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аспарагинат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A14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анаболические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A14A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анаболические стероиды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A14AB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производные </w:t>
            </w: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эстрена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нандролон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внутримышечного введения (масляный)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A16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A16A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A16AA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аминокислоты и их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адеметионин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кишечнорастворимые;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кишечнорастворимые, покрытые пленочной оболочкой;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кишечнорастворимой оболочкой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A16AX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тиоктовая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кислота*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кровь и система кроветворения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B01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антитромботические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B01A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антитромботические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B01AA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антагонисты витамина</w:t>
            </w:r>
            <w:proofErr w:type="gram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К</w:t>
            </w:r>
            <w:proofErr w:type="gram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варфарин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B01AB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группа гепарина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гепарин 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внутривенного и подкожного введения;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эноксапарин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натрия*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B01AC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антиагреганты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, кроме гепарина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клопидогрел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тикагрелор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В01АЕ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прямые ингибиторы тромбина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дабигатрана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этексилат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B01AF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прямые ингибиторы фактора </w:t>
            </w: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Xa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апиксабан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ривароксабан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B02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гемостатические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B02B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витамин</w:t>
            </w:r>
            <w:proofErr w:type="gram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и другие </w:t>
            </w: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гемостатики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B02BA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витамин</w:t>
            </w:r>
            <w:proofErr w:type="gram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К</w:t>
            </w:r>
            <w:proofErr w:type="gram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менадиона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натрия бисульфит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внутримышечного введения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B02BX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другие системные </w:t>
            </w: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гемостатики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элтромбопаг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этамзилат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B03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антианемические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B03A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препараты железа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B03AB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пероральные препараты трехвалентного железа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железа (III) гидроксид </w:t>
            </w: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полимальтозат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капли для приема внутрь;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приема внутрь;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сироп;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жевательные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B03AC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парентеральные препараты трехвалентного железа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железа (III) гидроксида сахарозный комплекс*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B03B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витамин </w:t>
            </w: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71450" cy="1619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и фолиевая кислота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B03BA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витамин </w:t>
            </w: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71450" cy="1619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цианокобаламин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и его аналоги)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цианокобаламин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B03BB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фолиевая кислота и ее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фолиевая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B03X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антианемические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B03XA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антианемические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дарбэпоэтин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альфа*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метоксиполиэтиленгликол</w:t>
            </w:r>
            <w:proofErr w:type="gram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ь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-</w:t>
            </w:r>
            <w:proofErr w:type="gram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эпоэтин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бета*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внутривенного и подкожного введения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эпоэтин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внутривенного и подкожного введения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эпоэтин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бета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для приготовления раствора для внутривенного и подкожного введения;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для приготовления раствора для подкожного введения;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внутривенного и подкожного введения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gram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сердечно-сосудистая</w:t>
            </w:r>
            <w:proofErr w:type="gram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сердечные гликозиды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гликозиды наперстянки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дигоксин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(для детей)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C01B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антиаритмические препараты, классы I и III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C01BA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антиаритмические препараты, класс </w:t>
            </w:r>
            <w:proofErr w:type="gram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I</w:t>
            </w:r>
            <w:proofErr w:type="gram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прокаинамид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C01BC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антиаритмические препараты, класс </w:t>
            </w:r>
            <w:proofErr w:type="gram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I</w:t>
            </w:r>
            <w:proofErr w:type="gram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пропафенон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C01BD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антиаритмические препараты, класс III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амиодарон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C01BG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антиаритмические препараты, классы I и III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лаппаконитина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гидробромид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C01D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C01DA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органические нитраты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изосорбида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динитрат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спрей дозированный;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спрей подъязычный дозированный;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пролонгированного действия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изосорбида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мононитрат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 пролонгированного действия;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капсулы </w:t>
            </w: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ретард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 с пролонгированным высвобождением;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пролонгированного действия;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нитроглицерин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 подъязычные;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пленки для наклеивания на десну;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спрей подъязычный дозированный;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подъязычные;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таблетки </w:t>
            </w: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сублингвальные</w:t>
            </w:r>
            <w:proofErr w:type="spellEnd"/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C01E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C01EB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мельдоний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антигипертензивные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антиадренергические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средства центрального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метилдопа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метилдопа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C02AC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агонисты </w:t>
            </w: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имидазолиновых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рецепторов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клонидин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моксонидин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C02C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антиадренергические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средства периферического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C02CA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альфа-</w:t>
            </w: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адреноблокаторы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доксазозин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урапидил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 пролонгированного действия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C02K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другие </w:t>
            </w: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антигипертензивные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C02KX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антигипертензивные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средства для лечения легочной артериальной гипертензии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амбризентан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мацитентан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риоцигуат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тиазидные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C03AA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тиазиды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гидрохлоротиазид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тиазидоподобные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C03BA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сульфонамиды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индапамид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пролонгированного действия, покрытые оболочкой;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с контролируемым высвобождением, покрытые пленочной оболочкой;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с модифицированным высвобождением, покрытые оболочкой;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C03C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"петлевые" 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C03CA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сульфонамиды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фуросемид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C03D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калийсберегающие 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C03DA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антагонисты альдостерона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спиронолактон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таблетки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C07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C07A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C07AA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неселективные 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пропранолол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соталол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C07AB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селективные 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атенолол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бисопролол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метопролол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с пролонгированным высвобождением, покрытые оболочкой;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C07AG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альф</w:t>
            </w:r>
            <w:proofErr w:type="gram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а-</w:t>
            </w:r>
            <w:proofErr w:type="gram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и 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карведилол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C08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блокаторы кальциевых каналов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C08C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gram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C08CA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производные </w:t>
            </w: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дигидропиридина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амлодипин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нимодипин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нифедипин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с контролируемым высвобождением, покрытые пленочной оболочкой;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с модифицированным высвобождением, покрытые оболочкой;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с модифицированным высвобождением, покрытые пленочной оболочкой;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C08D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gram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селективные</w:t>
            </w:r>
            <w:proofErr w:type="gram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блокаторы кальциевых каналов с прямым действием на сердце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C08DA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производные </w:t>
            </w: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фенилалкиламина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верапамил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пролонгированного действия, покрытые оболочкой;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C09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средства, действующие на ренин-</w:t>
            </w: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ангиотензиновую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систему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C09A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ингибиторы АПФ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C09AA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ингибиторы АПФ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каптоприл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лизиноприл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периндоприл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таблетки, </w:t>
            </w: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диспергируемые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в полости рта;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эналаприл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C09C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антагонисты рецепторов </w:t>
            </w: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ангиотензина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C09CA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антагонисты рецепторов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ангиотензина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лозартан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C09D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антагонисты рецепторов </w:t>
            </w: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ангиотензина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II в комбинации с другими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C09DX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антагонисты рецепторов </w:t>
            </w: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ангиотензина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II в комбинации с другими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валсартан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сакубитрил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C10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гиполипидемические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C10A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гиполипидемические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C10AA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ингибиторы ГМГ-</w:t>
            </w: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КоА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-</w:t>
            </w: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редуктазы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аторвастатин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симвастатин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C10AB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фибраты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фенофибрат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 пролонгированного действия;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C10AX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другие </w:t>
            </w: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гиполипидемические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алирокумаб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эволокумаб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дерматологические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D01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противогрибковые препараты, применяемые в дерматологии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D01A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противогрибковые препараты для местного применения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D01AE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прочие противогрибковые препараты для местного применения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салициловая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мазь для наружного применения;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наружного применения (спиртовой)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D06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D06C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антибиотики в комбинации с противомикробными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диоксометилтетрагидр</w:t>
            </w:r>
            <w:proofErr w:type="gram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-</w:t>
            </w:r>
            <w:proofErr w:type="gram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пиримидин + </w:t>
            </w: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сульфадиметоксин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тримекаин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хлорамфеникол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мазь для наружного применения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D07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глюкокортикоиды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, применяемые в дерматологии</w:t>
            </w:r>
            <w:proofErr w:type="gram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D07A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глюкокортикоиды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D07AC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глюкокортикоиды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с высокой активностью (группа III)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бетаметазон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крем для наружного применения;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мазь для наружного применения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мометазон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крем для наружного применения;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мазь для наружного применения;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ингаляций дозированный;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наружного применения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D08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D08A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D08AC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бигуаниды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амидины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хлоргексидин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местного применения;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местного и наружного применения;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наружного применения;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наружного применения (спиртовой);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спрей для наружного применения (</w:t>
            </w:r>
            <w:proofErr w:type="gram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спиртовой</w:t>
            </w:r>
            <w:proofErr w:type="gram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);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суппозитории вагинальные;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вагинальные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D08AG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препараты йода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повидон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-йод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местного и наружного применения;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наружного применения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D08AX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антисептики и дезинфицирующие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этанол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концентрат для приготовления раствора для наружного применения;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наружного применения;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наружного применения и приготовления лекарственных форм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D11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дерматологические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D11A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дерматологические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D11AН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препараты для лечения дерматита, кроме </w:t>
            </w: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глюкокортикоидов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дупилумаб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пимекролимус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крем для наружного применения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мочеполовая система и половые гормоны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G01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G01A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противомикробные препараты и антисептики, кроме комбинированных препаратов с </w:t>
            </w: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глюкокортикоидами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G01AА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антибактериальные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натамицин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суппозитории вагинальные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G01AF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производные имидазола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клотримазол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гель вагинальный;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суппозитории вагинальные;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вагинальные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G02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G02C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G02CA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адреномиметики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токолитические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гексопреналин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G02CB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ингибиторы пролактина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бромокриптин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G03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половые гормоны и модуляторы функции половых органов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G03B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андрогены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G03BA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производные 3-оксоандрост-4-ена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тестостерон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гель для наружного применения;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внутримышечного введения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тестостерон (смесь эфиров)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внутримышечного введения (масляный)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G03D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гестагены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G03DA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производные прегн-4-ена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прогестерон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G03DB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производные </w:t>
            </w: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прегнадиена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дидрогестерон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G03DC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производные </w:t>
            </w: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эстрена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норэтистерон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G03G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гонадотропины и другие стимуляторы </w:t>
            </w: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овуляции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G03GA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гонадотропины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гонадотропин хорионический*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для приготовления раствора для внутримышечного введения;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для приготовления раствора для внутримышечного и подкожного введения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G03H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антиандрогены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G03HA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антиандрогены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ципротерон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внутримышечного введения масляный;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G04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препараты, применяемые в урологии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G04B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препараты, применяемые в урологии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G04BD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солифенацин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G04C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G04CA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альфа-</w:t>
            </w: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адреноблокаторы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алфузозин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пролонгированного действия;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пролонгированного действия, покрытые оболочкой;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тамсулозин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 кишечнорастворимые пролонгированного действия;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 кишечнорастворимые с пролонгированным высвобождением;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 пролонгированного действия;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 с модифицированным высвобождением;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 с пролонгированным высвобождением;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с контролируемым высвобождением, покрытые оболочкой;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G04CB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ингибиторы тестостерон-5-альфа-редуктазы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финастерид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H01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H01A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H01AC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соматропин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и его агонисты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соматропин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для приготовления раствора для подкожного введения;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H01AX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гормоны передней доли гипофиза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пэгвисомант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для приготовления раствора для подкожного введения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H01B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гормоны задней доли гипофиза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H01BA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вазопрессин и его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десмопрессин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капли назальные;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спрей назальный дозированный;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таблетки;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таблетки, </w:t>
            </w: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диспергируемые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в полости рта;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таблетки-</w:t>
            </w: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подъязычные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H01C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гормоны гипоталамуса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H01CB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соматостатин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и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ланреотид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гель для подкожного введения пролонгированного действия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октреотид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для приготовления суспензии для внутримышечного введения пролонгированного действия;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микросферы для приготовления суспензии для внутримышечного введения;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внутривенного и подкожного введения;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раствор для </w:t>
            </w: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инфузий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и подкожного введения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H02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кортикостероиды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H02A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кортикостероиды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H02AA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минералокортикоиды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флудрокортизон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H02AB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глюкокортикоиды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гидрокортизон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крем для наружного применения;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мазь глазная;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мазь для наружного применения;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суспензия для внутримышечного и внутрисуставного введения;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эмульсия для наружного применения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дексаметазон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метилпреднизолон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преднизолон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мазь для наружного применения;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H03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препараты для лечения заболеваний щитовидной железы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H03A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препараты щитовидной железы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H03AA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гормоны щитовидной железы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левотироксин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H03B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антитиреоидные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H03BB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серосодержащие производные имидазола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тиамазол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H03C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препараты йода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H03CA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препараты йода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калия йодид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жевательные;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H05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препараты, регулирующие обмен кальция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H05A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паратиреоидные гормоны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H05AA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паратиреоидные гормоны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терипаратид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H05B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антипаратиреоидные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H05BA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препараты </w:t>
            </w: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кальцитонина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кальцитонин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инъекций;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спрей назальный;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спрей назальный дозированный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H05BX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прочие </w:t>
            </w: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антипаратиреоидные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парикальцитол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цинакальцет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этелкальцетид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тетрациклины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тетрациклины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доксициклин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таблетки </w:t>
            </w: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диспергируемые</w:t>
            </w:r>
            <w:proofErr w:type="spellEnd"/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J01B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амфениколы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J01BA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амфениколы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хлорамфеникол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J01C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бета-</w:t>
            </w: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лактамные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антибактериальные препараты: пенициллины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J01CA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пенициллины широкого спектра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амоксициллин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гранулы для приготовления суспензии для приема внутрь;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приготовления суспензии для приема внутрь;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таблетки </w:t>
            </w: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диспергируемые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ампициллин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приготовления суспензии для приема внутрь;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J01CF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пенициллины, устойчивые к бета-</w:t>
            </w: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лактамазам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оксациллин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J01CR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комбинации пенициллинов, включая комбинации с ингибиторами бета-</w:t>
            </w: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лактамаз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амоксициллин + </w:t>
            </w: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клавулановая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приготовления суспензии для приема внутрь;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таблетки </w:t>
            </w: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диспергируемые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с модифицированным высвобождением, покрытые пленочной оболочкой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J01D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бета-</w:t>
            </w: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лактамные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антибактериальные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J01DB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цефалоспорины 1-го поколения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цефазолин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приготовления раствора для инъекций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цефалексин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гранулы для приготовления суспензии для приема внутрь;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J01DC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цефалоспорины 2-го поколения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цефуроксим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гранулы для приготовления суспензии для приема </w:t>
            </w: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внутрь;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J01E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сульфаниламиды и </w:t>
            </w: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триметоприм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J01EE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комбинированные препараты сульфаниламидов и </w:t>
            </w: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триметоприма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, включая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ко-</w:t>
            </w: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тримоксазол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суспензия для приема внутрь;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J01F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макролиды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линкозамиды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стрептограмины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J01FA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макролиды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азитромицин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приготовления суспензии для приема внутрь;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приготовления суспензии для приема внутрь (для детей);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таблетки </w:t>
            </w: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диспергируемые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джозамицин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таблетки </w:t>
            </w: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диспергируемые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кларитромицин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гранулы для приготовления суспензии для приема внутрь;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J01FF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линкозамиды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клиндамицин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J01M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антибактериальные препараты, производные </w:t>
            </w: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хинолона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J01MA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фторхинолоны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гатифлоксацин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левофлоксацин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капли глазные;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ломефлоксацин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капли глазные;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моксифлоксацин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капли глазные;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офлоксацин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капли глазные;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капли глазные и ушные;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мазь глазная;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ципрофлоксацин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капли глазные;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капли глазные и ушные;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капли ушные;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мазь глазная;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таблетки, покрытые пленочной оболочкой;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J01X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антибактериальные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J01XD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производные имидазола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метронидазол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J02AA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антибиотики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нистатин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J02AC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производные </w:t>
            </w: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триазола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вориконазол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приготовления суспензии для приема внутрь;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позаконазол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суспензия для приема внутрь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флуконазол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приготовления суспензии для приема внутрь;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J05A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J05AB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ацикловир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крем для местного и наружного применения;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крем для наружного применения;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мазь глазная;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мазь для местного и наружного применения;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мазь для наружного применения;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валганцикловир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ганцикловир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для приготовления раствора для </w:t>
            </w: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инфузий</w:t>
            </w:r>
            <w:proofErr w:type="spellEnd"/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J05AH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ингибиторы нейраминидазы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осельтамивир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J05AX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прочие противовирусные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гразопревир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элбасвир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имидазолилэтанамид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пентандиовой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кислоты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кагоцел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умифеновир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J06B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иммуноглобулины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J06BA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иммуноглобулины, нормальные человеческие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иммуноглобулин человека нормальный*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для приготовления раствора для </w:t>
            </w: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инфузий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для приготовления раствора для внутривенного введения;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раствор для </w:t>
            </w: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инфузий</w:t>
            </w:r>
            <w:proofErr w:type="spellEnd"/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L01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противоопухолевые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алкилирующие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аналоги азотистого иприта</w:t>
            </w:r>
          </w:p>
        </w:tc>
        <w:tc>
          <w:tcPr>
            <w:tcW w:w="37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мелфалан</w:t>
            </w:r>
            <w:proofErr w:type="spellEnd"/>
          </w:p>
        </w:tc>
        <w:tc>
          <w:tcPr>
            <w:tcW w:w="54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хлорамбуцил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циклофосфамид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сахарной оболочкой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L01AB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алкилсульфонаты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бусульфан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L01AD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производные </w:t>
            </w: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нитрозомочевины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ломустин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L01AX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другие </w:t>
            </w: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алкилирующие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дакарбазин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темозоломид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L01B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антиметаболиты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L01BA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аналоги фолиевой кислоты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метотрексат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инъекций;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ралтитрексид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для приготовления раствора для </w:t>
            </w: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инфузий</w:t>
            </w:r>
            <w:proofErr w:type="spellEnd"/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L01BB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аналоги пурина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меркаптопурин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L01BC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аналоги пиримидина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капецитабин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L01C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L01CA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алкалоиды барвинка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винорелбин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инфузий</w:t>
            </w:r>
            <w:proofErr w:type="spellEnd"/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L01CB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производные </w:t>
            </w: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подофиллотоксина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этопозид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L01CD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таксаны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доцетаксел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инфузий</w:t>
            </w:r>
            <w:proofErr w:type="spellEnd"/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паклитаксел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инфузий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для приготовления раствора для </w:t>
            </w: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инфузий</w:t>
            </w:r>
            <w:proofErr w:type="spellEnd"/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L01D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противоопухолевые антибиотики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L01DC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противоопухолевые антибиотики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иксабепилон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для приготовления раствора для </w:t>
            </w: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инфузий</w:t>
            </w:r>
            <w:proofErr w:type="spellEnd"/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L01X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противоопухолевые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L01XC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моноклональные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антитела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бевацизумаб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инфузий</w:t>
            </w:r>
            <w:proofErr w:type="spellEnd"/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ниволумаб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инфузий</w:t>
            </w:r>
            <w:proofErr w:type="spellEnd"/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панитумумаб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инфузий</w:t>
            </w:r>
            <w:proofErr w:type="spellEnd"/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пембролизумаб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инфузий</w:t>
            </w:r>
            <w:proofErr w:type="spellEnd"/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пертузумаб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инфузий</w:t>
            </w:r>
            <w:proofErr w:type="spellEnd"/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ритуксимаб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инфузий</w:t>
            </w:r>
            <w:proofErr w:type="spellEnd"/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трастузумаб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инфузий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для приготовления раствора для </w:t>
            </w: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инфузий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цетуксимаб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раствор для </w:t>
            </w: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инфузий</w:t>
            </w:r>
            <w:proofErr w:type="spellEnd"/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L01XE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ингибиторы </w:t>
            </w: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протеинкиназы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акситиниб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афатиниб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бозутиниб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гефитиниб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дабрафениб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дазатиниб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иматиниб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лапатиниб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ленватиниб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нилотиниб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нинтеданиб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 мягкие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осимертиниб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палбоциклиб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рибоциклиб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руксолитиниб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сорафениб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траметиниб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церитиниб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эрлотиниб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L01XX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прочие противоопухолевые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аспарагиназа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для приготовления раствора для внутривенного и внутримышечного введения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афлиберцепт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инфузий</w:t>
            </w:r>
            <w:proofErr w:type="spellEnd"/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гидроксикарбамид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третиноин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противоопухолевые гормональные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гормоны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гестагены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медроксипрогестерон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суспензия для внутримышечного введения;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L02AE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аналоги гонадотропин-</w:t>
            </w: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рилизинг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гормона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бусерелин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для приготовления суспензии для внутримышечного введения пролонгированного действия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гозерелин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имплантат;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капсула для подкожного введения пролонгированного действия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лейпрорелин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для приготовления раствора для подкожного введения;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для приготовления суспензии для внутримышечного и подкожного введения пролонгированного действия;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трипторелин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для приготовления раствора для подкожного введения;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для приготовления суспензии для внутримышечного введения пролонгированного действия;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для приготовления суспензии для внутримышечного введения с пролонгированным высвобождением;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для приготовления суспензии для внутримышечного и подкожного введения </w:t>
            </w: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пролонгированного действия;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L02B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антагонисты гормонов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L02BA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антиэстрогены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тамоксифен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фулвестрант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внутримышечного введения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L02BB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антиандрогены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бикалутамид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флутамид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энзалутамид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L02BG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ингибиторы </w:t>
            </w: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ароматазы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анастрозол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иммуностимуляторы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иммуностимуляторы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L03AB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интерфероны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интерферон альфа*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для приготовления раствора для внутримышечного и подкожного введения;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для приготовления раствора для внутримышечного, </w:t>
            </w: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субконъюнктивального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введения и закапывания в глаз;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для приготовления раствора для инъекций;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для приготовления раствора для инъекций и местного применения;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раствор для внутримышечного, </w:t>
            </w: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субконъюнктивального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введения и закапывания в глаз;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инъекций;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внутривенного и подкожного введения;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пэгинтерферон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альфа-2a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пэгинтерферон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альфа-2b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для приготовления раствора для подкожного введения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иммунодепрессанты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L04A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иммунодепрессанты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L04AA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селективные иммунодепрессанты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абатацепт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для приготовления раствора для </w:t>
            </w: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инфузий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инфузий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апремиласт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барицитиниб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ведолизумаб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инфузий</w:t>
            </w:r>
            <w:proofErr w:type="spellEnd"/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тофацитиниб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финголимод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эверолимус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таблетки </w:t>
            </w: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диспергируемые</w:t>
            </w:r>
            <w:proofErr w:type="spellEnd"/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L04AB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ингибиторы фактора некроза опухоли альфа (ФНО-альфа)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адалимумаб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голимумаб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инфликсимаб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для приготовления раствора для </w:t>
            </w: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инфузий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лиофилизат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инфузий</w:t>
            </w:r>
            <w:proofErr w:type="spellEnd"/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цертолизумаба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пэгол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этанерцепт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для приготовления раствора для подкожного введения;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L04AC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ингибиторы </w:t>
            </w: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интерлейкина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канакинумаб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для приготовления раствора для подкожного введения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нетакимаб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секукинумаб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для приготовления раствора для подкожного введения;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тоцилизумаб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инфузий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устекинумаб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L04AD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ингибиторы </w:t>
            </w: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кальциневрина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циклоспорин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 мягкие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L04AX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иммунодепрессанты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азатиоприн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пирфенидон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костно-мышечная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M01AB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диклофенак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капли глазные;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 кишечнорастворимые;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 с модифицированным высвобождением;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внутримышечного введения;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кишечнорастворимой оболочкой;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кишечнорастворимой пленочной оболочкой;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пролонгированного действия;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пролонгированного действия, покрытые кишечнорастворимой оболочкой;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пролонгированного действия, покрытые оболочкой;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с модифицированным высвобождением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кеторолак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M01AE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производные </w:t>
            </w: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пропионовой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кислоты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ибупрофен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гель для наружного применения;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гранулы для приготовления раствора для приема внутрь;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крем для наружного применения;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мазь для наружного применения;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суппозитории ректальные;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суппозитории ректальные (для детей);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суспензия для приема внутрь;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суспензия для приема внутрь (для детей);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кетопрофен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 пролонгированного действия;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 с модифицированным высвобождением;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суппозитории ректальные;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суппозитории ректальные (для детей);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пролонгированного действия;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с модифицированным высвобождением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M01C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базисные противоревматические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M01CC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пеницилламин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и подобные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пеницилламин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миорелаксанты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миорелаксанты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периферического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M03AX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другие </w:t>
            </w: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миорелаксанты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периферического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ботулинический токсин типа</w:t>
            </w:r>
            <w:proofErr w:type="gram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для приготовления раствора для внутримышечного введения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ботулинический токсин типа А-гемагглютинин комплекс*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для приготовления раствора для внутримышечного введения;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для приготовления раствора для инъекций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миорелаксанты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центрального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M03BX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другие </w:t>
            </w: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миорелаксанты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центрального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баклофен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тизанидин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 с модифицированным высвобождением;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противоподагрические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M04A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противоподагрические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M04AA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ингибиторы образования мочевой кислоты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аллопуринол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препараты для лечения заболеваний костей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M05B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препараты, влияющие на структуру и минерализацию костей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M05BA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бифосфонаты</w:t>
            </w:r>
            <w:proofErr w:type="spellEnd"/>
          </w:p>
        </w:tc>
        <w:tc>
          <w:tcPr>
            <w:tcW w:w="37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золедроновая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кислота*</w:t>
            </w:r>
          </w:p>
        </w:tc>
        <w:tc>
          <w:tcPr>
            <w:tcW w:w="54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инфузий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для приготовления раствора для внутривенного введения;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для приготовления раствора для </w:t>
            </w: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инфузий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раствор для </w:t>
            </w: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инфузий</w:t>
            </w:r>
            <w:proofErr w:type="spellEnd"/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M05BX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препараты, влияющие на структуру и минерализацию костей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деносумаб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нервная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N01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анестетики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препараты для общей анестезии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N01AH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опиоидные анальгетики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тримеперидин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инъекций;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анальгетики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опиоиды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N02AA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природные алкалоиды опия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морфин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 пролонгированного действия;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инъекций;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подкожного введения;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налоксон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оксикодон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производные </w:t>
            </w: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фенилпиперидина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фентанил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трансдермальная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терапевтическая система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N02AE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производные </w:t>
            </w: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орипавина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бупренорфин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N02AX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другие </w:t>
            </w: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опиоиды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пропионилфенил-этоксиэтилпиперидин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защечные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трамадол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инъекций;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суппозитории ректальные;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анальгетики и антипиретики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N02BA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салициловая кислота и ее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ацетилсалициловая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кишечнорастворимые, покрытые оболочкой;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кишечнорастворимые, покрытые пленочной оболочкой;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кишечнорастворимой оболочкой;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кишечнорастворимой пленочной оболочкой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N02BE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анилиды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парацетамол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гранулы для приготовления суспензии для приема внутрь;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приема внутрь;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приема внутрь (для детей);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суппозитории ректальные;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суппозитории ректальные (для детей);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суспензия для приема внутрь;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суспензия для приема внутрь (для детей);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противоэпилептические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противоэпилептические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N03AA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барбитураты и их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бензобарбитал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фенобарбитал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таблетки (для детей)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N03AB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производные </w:t>
            </w: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гидантоина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фенитоин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N03AD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производные </w:t>
            </w: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сукцинимида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этосуксимид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N03AЕ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производные </w:t>
            </w: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бензодиазепина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клоназепам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N03AF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производные </w:t>
            </w: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карбоксамида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карбамазепин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сироп;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пролонгированного действия;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пролонгированного действия, покрытые оболочкой;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окскарбазепин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суспензия для приема внутрь;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N03AG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производные жирных кислот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вальпроевая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гранулы пролонгированного действия;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гранулы с пролонгированным высвобождением;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капли для приема внутрь;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 кишечнорастворимые;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сироп;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сироп (для детей);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кишечнорастворимой оболочкой;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пролонгированного действия, покрытые оболочкой;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N03AX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противоэпилептические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лакосамид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перампанел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топирамат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противопаркинсонические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антихолинергические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N04AA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третичные 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бипериден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тригексифенидил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N04B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дофаминергические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N04BA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допа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и ее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леводопа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бенсеразид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 с модифицированным высвобождением;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таблетки </w:t>
            </w: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диспергируемые</w:t>
            </w:r>
            <w:proofErr w:type="spellEnd"/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леводопа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карбидопа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N04BB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производные </w:t>
            </w: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адамантана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амантадин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N04BC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агонисты </w:t>
            </w: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дофаминовых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рецепторов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пирибедил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с контролируемым высвобождением, покрытые оболочкой;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с контролируемым высвобождением, покрытые пленочной оболочкой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прамипексол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пролонгированного действия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психолептики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N05A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антипсихотические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N05AA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алифатические производные </w:t>
            </w: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фенотиазина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левомепромазин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хлорпромазин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драже;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N05AB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пиперазиновые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производные </w:t>
            </w: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фенотиазина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перфеназин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трифлуоперазин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флуфеназин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внутримышечного введения (масляный)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N05AC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пиперидиновые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производные </w:t>
            </w: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фенотиазина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перициазин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приема внутрь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тиоридазин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N05AD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производные </w:t>
            </w: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бутирофенона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галоперидол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капли для приема внутрь;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внутримышечного введения (масляный);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N05AF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производные </w:t>
            </w: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тиоксантена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зуклопентиксол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внутримышечного введения (масляный);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флупентиксол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внутримышечного введения (масляный);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N05AH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диазепины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оксазепины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тиазепины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оксепины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кветиапин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оланзапин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таблетки, </w:t>
            </w: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диспергируемые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в полости рта;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N05AL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бензамиды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сульпирид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приема внутрь;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N05AX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антипсихотические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карипразин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палиперидон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суспензия для внутримышечного введения пролонгированного действия;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рисперидон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приема внутрь;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таблетки, </w:t>
            </w: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диспергируемые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в полости рта;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для рассасывания;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N05B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анксиолитики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N05BA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производные </w:t>
            </w: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бензодиазепина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бромдигидрохлорфенил-бензодиазепин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диазепам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лоразепам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оксазепам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N05BB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производные </w:t>
            </w: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дифенилметана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гидроксизин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N05C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снотворные и седативные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N05CD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производные </w:t>
            </w: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бензодиазепина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нитразепам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N05CF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бензодиазепиноподобные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зопиклон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психоаналептики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антидепрессанты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N06AA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неселективные ингибиторы обратного захвата моноаминов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амитриптилин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 пролонгированного действия;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имипрамин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драже;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кломипрамин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N06AB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селективные ингибиторы обратного захвата серотонина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пароксетин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капли для приема внутрь;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сертралин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флуоксетин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N06AX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антидепрессанты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агомелатин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пипофезин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с модифицированным высвобождением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полипептиды коры головного мозга скота*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для приготовления раствора для внутримышечного введения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N06B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психостимуляторы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, средства, применяемые при синдроме дефицита внимания с </w:t>
            </w: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гиперактивностью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, и </w:t>
            </w: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ноотропные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N06BX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другие </w:t>
            </w: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психостимуляторы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ноотропные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винпоцетин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пирацетам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приема внутрь;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фонтурацетам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церебролизин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N06D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препараты для лечения деменции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N06DA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антихолинэстеразные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галантамин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 пролонгированного действия;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ривастигмин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трансдермальная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терапевтическая система;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приема внутрь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другие препараты для лечения </w:t>
            </w: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заболеваний нервной системы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N07A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парасимпатомиметики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N07AA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антихолинэстеразные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неостигмина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метилсульфат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пиридостигмина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N07AХ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прочие </w:t>
            </w: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парасимпатомиметики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холина </w:t>
            </w: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альфосцерат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приема внутрь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N07C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N07CA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бетагистин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капли для приема внутрь;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N07X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N07XX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прочие препараты для лечения заболеваний нервной системы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инозин + </w:t>
            </w: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никотинамид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+ рибофлавин + янтарная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кишечнорастворимой оболочкой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этилметилгидроксипиридина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сукцинат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P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противопаразитарные препараты, инсектициды и репелленты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противогельминтные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P02C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препараты для лечения </w:t>
            </w: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нематодоза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P02CA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производные </w:t>
            </w: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бензимидазола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мебендазол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дыхательная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R01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назальные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R01A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деконгестанты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и другие препараты для местного применения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R01AA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адреномиметики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ксилометазолин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гель назальный;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капли назальные;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капли назальные (для детей);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спрей назальный;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спрей назальный дозированный;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спрей назальный дозированный (для детей)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R02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R02A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R02AА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антисептические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йод + калия йодид + </w:t>
            </w: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глицерол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местного применения;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спрей для местного применения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R03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препараты для лечения </w:t>
            </w: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обструктивных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заболеваний дыхательных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R03A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R03AC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gram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селективные</w:t>
            </w:r>
            <w:proofErr w:type="gram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бета 2-адреномиметики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индакатерол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 с порошком для ингаляций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сальбутамол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аэрозоль для ингаляций дозированный;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аэрозоль для ингаляций дозированный, активируемый вдохом;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 для ингаляций;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 с порошком для ингаляций;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ингаляций дозированный;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ингаляций;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формотерол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аэрозоль для ингаляций дозированный;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 с порошком для ингаляций;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ингаляций дозированный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R03AK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адренергические средства в комбинации с </w:t>
            </w: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глюкокортикоидами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или другими препаратами, кроме антихолинергических средств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беклометазон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формотерол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аэрозоль для ингаляций дозированный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будесонид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формотерол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 с порошком для ингаляций набор;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ингаляций дозированный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вилантерол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флутиказона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фуроат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ингаляций дозированный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салметерол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флутиказон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аэрозоль для ингаляций дозированный;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 с порошком для ингаляций;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ингаляций дозированный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R03AL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адренергические средства в комбинации c антихолинергическими средствами, включая тройные комбинации с кортикостероидами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вилантерол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умеклидиния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ингаляций дозированный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гликопиррония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бромид + </w:t>
            </w: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индакатерол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 с порошком для ингаляций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ипратропия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бромид + фенотерол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аэрозоль для ингаляций дозированный;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ингаляций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олодатерол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тиотропия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ингаляций дозированный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R03B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другие средства для лечения </w:t>
            </w: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обструктивных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заболеваний дыхательных путей для ингаляционного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R03BA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глюкокортикоиды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беклометазон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аэрозоль для ингаляций дозированный;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аэрозоль для ингаляций дозированный, активируемый вдохом;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спрей назальный дозированный;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суспензия для ингаляций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будесонид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аэрозоль для ингаляций дозированный;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капли назальные;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 кишечнорастворимые;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ингаляций дозированный;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ингаляций;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спрей назальный дозированный;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суспензия для ингаляций дозированная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R03BB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антихолинергические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гликопиррония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 с порошком для ингаляций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ипратропия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аэрозоль для ингаляций дозированный;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ингаляций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тиотропия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 с порошком для ингаляций;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ингаляций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R03BC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противоаллергические средства, кроме </w:t>
            </w: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глюкокортикоидов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кромоглициевая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кислота*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аэрозоль для ингаляций дозированный;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спрей назальный;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спрей назальный дозированный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R03D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другие средства системного действия для лечения </w:t>
            </w: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обструктивных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заболеваний дыхательных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R03DA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ксантины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аминофиллин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R03DX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прочие средства системного действия для лечения </w:t>
            </w: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обструктивных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заболеваний дыхательных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бенрализумаб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меполизумаб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для приготовления раствора для подкожного введения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омализумаб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для приготовления раствора для подкожного введения;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фенспирид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сироп;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R05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R05C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R05CB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муколитические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амброксол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 пролонгированного действия;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пастилки;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приема внутрь;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приема внутрь и ингаляций;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сироп;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таблетки </w:t>
            </w: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диспергируемые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для рассасывания;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шипучие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ацетилцистеин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гранулы для приготовления раствора для приема внутрь;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гранулы для приготовления сиропа;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приготовления раствора для приема внутрь;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инъекций и ингаляций;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приема внутрь;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сироп;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шипучие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R06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R06A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R06AA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эфиры </w:t>
            </w: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алкиламинов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дифенгидрамин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R06AC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замещенные </w:t>
            </w: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этилендиамины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хлоропирамин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R06AE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производные </w:t>
            </w: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пиперазина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цетиризин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капли для приема внутрь;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сироп;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R06AX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другие антигистаминные средства </w:t>
            </w: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лоратадин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сироп;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суспензия для приема внутрь;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органы чувств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S01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офтальмологические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S01A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S01AA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антибиотики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тетрациклин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мазь глазная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S01E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противоглаукомные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препараты и </w:t>
            </w: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миотические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S01EB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парасимпатомиметики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пилокарпин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S01EC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ингибиторы карбоангидразы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ацетазоламид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дорзоламид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S01ED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тимолол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гель глазной;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S01EE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аналоги простагландинов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тафлупрост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S01EX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другие </w:t>
            </w: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противоглаукомные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бутиламиногидрокси-пропоксифеноксиметил-метилоксадиазол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S01F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мидриатические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циклоплегические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S01FA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антихолинэргические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тропикамид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S01К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S01КА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вязкоэластичные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гипромеллоза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S02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препараты для лечения заболеваний уха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S02A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S02AA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рифамицин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капли ушные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прочие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V03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лечебные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V03A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лечебные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V03AB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антидоты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димеркаптопропансульфонат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натрия*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внутримышечного и подкожного введения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V03AC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железосвязывающие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деферазирокс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таблетки </w:t>
            </w: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диспергируемые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;</w:t>
            </w:r>
          </w:p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V03AE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препараты для лечения </w:t>
            </w: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гиперкалиемии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гиперфосфатемии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комплекс </w:t>
            </w:r>
            <w:proofErr w:type="gram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β-</w:t>
            </w:r>
            <w:proofErr w:type="gram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железа (III) </w:t>
            </w: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оксигидроксида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, сахарозы и крахмала*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жевательные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V03AF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дезинтоксикационные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препараты для противоопухолевой терапии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кальция </w:t>
            </w: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фолинат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</w:t>
            </w: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V06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лечебное питание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V06D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продукты лечебного питания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F25137" w:rsidRPr="00F25137" w:rsidTr="0088421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V06DD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аминокислоты, включая комбинации с полипептидами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кетоаналоги</w:t>
            </w:r>
            <w:proofErr w:type="spellEnd"/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аминокислот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F25137" w:rsidRPr="00F25137" w:rsidRDefault="00F25137" w:rsidP="00F2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2513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</w:tbl>
    <w:p w:rsidR="00F25137" w:rsidRPr="00F25137" w:rsidRDefault="00F25137" w:rsidP="00F251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F25137" w:rsidRPr="00F25137" w:rsidRDefault="00F25137" w:rsidP="00F251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25137">
        <w:rPr>
          <w:rFonts w:ascii="Courier New" w:eastAsiaTheme="minorEastAsia" w:hAnsi="Courier New" w:cs="Courier New"/>
          <w:sz w:val="20"/>
          <w:szCs w:val="20"/>
          <w:lang w:eastAsia="ru-RU"/>
        </w:rPr>
        <w:t>──────────────────────────────</w:t>
      </w:r>
    </w:p>
    <w:p w:rsidR="00F25137" w:rsidRPr="00F25137" w:rsidRDefault="00F25137" w:rsidP="00F251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16"/>
          <w:szCs w:val="16"/>
          <w:lang w:eastAsia="ru-RU"/>
        </w:rPr>
      </w:pPr>
      <w:r w:rsidRPr="00F25137">
        <w:rPr>
          <w:rFonts w:ascii="Arial" w:eastAsiaTheme="minorEastAsia" w:hAnsi="Arial" w:cs="Arial"/>
          <w:sz w:val="16"/>
          <w:szCs w:val="16"/>
          <w:vertAlign w:val="superscript"/>
          <w:lang w:eastAsia="ru-RU"/>
        </w:rPr>
        <w:t>*</w:t>
      </w:r>
      <w:r w:rsidRPr="00F25137">
        <w:rPr>
          <w:rFonts w:ascii="Arial" w:eastAsiaTheme="minorEastAsia" w:hAnsi="Arial" w:cs="Arial"/>
          <w:sz w:val="16"/>
          <w:szCs w:val="16"/>
          <w:lang w:eastAsia="ru-RU"/>
        </w:rPr>
        <w:t xml:space="preserve"> Лекарственные препараты, назначаемые по решению врачебной комиссии медицинской организации.</w:t>
      </w:r>
    </w:p>
    <w:p w:rsidR="00F25137" w:rsidRPr="00F25137" w:rsidRDefault="00F25137" w:rsidP="00F2513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25137">
        <w:rPr>
          <w:rFonts w:ascii="Courier New" w:eastAsiaTheme="minorEastAsia" w:hAnsi="Courier New" w:cs="Courier New"/>
          <w:sz w:val="20"/>
          <w:szCs w:val="20"/>
          <w:lang w:eastAsia="ru-RU"/>
        </w:rPr>
        <w:t>──────────────────────────────</w:t>
      </w:r>
    </w:p>
    <w:p w:rsidR="00CF5677" w:rsidRDefault="00F25137"/>
    <w:sectPr w:rsidR="00CF5677" w:rsidSect="00F25137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230"/>
    <w:rsid w:val="001D63B8"/>
    <w:rsid w:val="0059675A"/>
    <w:rsid w:val="00B0638E"/>
    <w:rsid w:val="00E63230"/>
    <w:rsid w:val="00F2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75A"/>
  </w:style>
  <w:style w:type="paragraph" w:styleId="1">
    <w:name w:val="heading 1"/>
    <w:basedOn w:val="a"/>
    <w:next w:val="a"/>
    <w:link w:val="10"/>
    <w:uiPriority w:val="99"/>
    <w:qFormat/>
    <w:rsid w:val="00F25137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F25137"/>
    <w:pPr>
      <w:outlineLvl w:val="1"/>
    </w:pPr>
    <w:rPr>
      <w:i/>
      <w:iCs/>
    </w:rPr>
  </w:style>
  <w:style w:type="paragraph" w:styleId="3">
    <w:name w:val="heading 3"/>
    <w:basedOn w:val="2"/>
    <w:next w:val="a"/>
    <w:link w:val="30"/>
    <w:uiPriority w:val="99"/>
    <w:qFormat/>
    <w:rsid w:val="00F25137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F25137"/>
    <w:pPr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25137"/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25137"/>
    <w:rPr>
      <w:rFonts w:ascii="Arial" w:eastAsiaTheme="minorEastAsia" w:hAnsi="Arial" w:cs="Arial"/>
      <w:b/>
      <w:bCs/>
      <w:i/>
      <w:iCs/>
      <w:sz w:val="24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25137"/>
    <w:rPr>
      <w:rFonts w:ascii="Arial" w:eastAsiaTheme="minorEastAsia" w:hAnsi="Arial" w:cs="Arial"/>
      <w:b/>
      <w:bCs/>
      <w:sz w:val="20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25137"/>
    <w:rPr>
      <w:rFonts w:ascii="Arial" w:eastAsiaTheme="minorEastAsia" w:hAnsi="Arial" w:cs="Arial"/>
      <w:b/>
      <w:bCs/>
      <w:i/>
      <w:iCs/>
      <w:sz w:val="20"/>
      <w:szCs w:val="20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25137"/>
  </w:style>
  <w:style w:type="character" w:customStyle="1" w:styleId="a3">
    <w:name w:val="Цветовое выделение"/>
    <w:uiPriority w:val="99"/>
    <w:rsid w:val="00F25137"/>
    <w:rPr>
      <w:color w:val="0000FF"/>
    </w:rPr>
  </w:style>
  <w:style w:type="character" w:customStyle="1" w:styleId="a4">
    <w:name w:val="Гипертекстовая ссылка"/>
    <w:basedOn w:val="a3"/>
    <w:uiPriority w:val="99"/>
    <w:rsid w:val="00F25137"/>
    <w:rPr>
      <w:color w:val="008000"/>
    </w:rPr>
  </w:style>
  <w:style w:type="paragraph" w:customStyle="1" w:styleId="a5">
    <w:name w:val="Внимание"/>
    <w:basedOn w:val="a"/>
    <w:next w:val="a"/>
    <w:uiPriority w:val="99"/>
    <w:rsid w:val="00F25137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6">
    <w:name w:val="Внимание: криминал!"/>
    <w:basedOn w:val="a5"/>
    <w:next w:val="a"/>
    <w:uiPriority w:val="99"/>
    <w:rsid w:val="00F25137"/>
  </w:style>
  <w:style w:type="paragraph" w:customStyle="1" w:styleId="a7">
    <w:name w:val="Внимание: недобросовестность"/>
    <w:basedOn w:val="a5"/>
    <w:next w:val="a"/>
    <w:uiPriority w:val="99"/>
    <w:rsid w:val="00F25137"/>
  </w:style>
  <w:style w:type="paragraph" w:customStyle="1" w:styleId="a8">
    <w:name w:val="Заголовок статьи"/>
    <w:basedOn w:val="a"/>
    <w:next w:val="a"/>
    <w:uiPriority w:val="99"/>
    <w:rsid w:val="00F25137"/>
    <w:pPr>
      <w:widowControl w:val="0"/>
      <w:autoSpaceDE w:val="0"/>
      <w:autoSpaceDN w:val="0"/>
      <w:adjustRightInd w:val="0"/>
      <w:spacing w:after="0" w:line="240" w:lineRule="auto"/>
      <w:ind w:left="2321" w:hanging="1601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9">
    <w:name w:val="Заголовок ЭР (левое окно)"/>
    <w:basedOn w:val="a"/>
    <w:next w:val="a"/>
    <w:uiPriority w:val="99"/>
    <w:rsid w:val="00F25137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Theme="minorEastAsia" w:hAnsi="Arial" w:cs="Arial"/>
      <w:b/>
      <w:bCs/>
      <w:color w:val="26282F"/>
      <w:sz w:val="28"/>
      <w:szCs w:val="28"/>
      <w:lang w:eastAsia="ru-RU"/>
    </w:rPr>
  </w:style>
  <w:style w:type="paragraph" w:customStyle="1" w:styleId="aa">
    <w:name w:val="Заголовок ЭР (правое окно)"/>
    <w:basedOn w:val="a9"/>
    <w:next w:val="a"/>
    <w:uiPriority w:val="99"/>
    <w:rsid w:val="00F25137"/>
    <w:pPr>
      <w:spacing w:after="0"/>
      <w:jc w:val="left"/>
    </w:pPr>
  </w:style>
  <w:style w:type="paragraph" w:customStyle="1" w:styleId="ab">
    <w:name w:val="Нормальный (справка)"/>
    <w:basedOn w:val="a"/>
    <w:next w:val="a"/>
    <w:uiPriority w:val="99"/>
    <w:rsid w:val="00F25137"/>
    <w:pPr>
      <w:widowControl w:val="0"/>
      <w:autoSpaceDE w:val="0"/>
      <w:autoSpaceDN w:val="0"/>
      <w:adjustRightInd w:val="0"/>
      <w:spacing w:after="0" w:line="240" w:lineRule="auto"/>
      <w:ind w:left="118" w:right="118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c">
    <w:name w:val="Комментарий"/>
    <w:basedOn w:val="ab"/>
    <w:next w:val="a"/>
    <w:uiPriority w:val="99"/>
    <w:rsid w:val="00F25137"/>
    <w:pPr>
      <w:spacing w:before="75"/>
      <w:jc w:val="both"/>
    </w:pPr>
    <w:rPr>
      <w:i/>
      <w:iCs/>
      <w:vanish/>
      <w:color w:val="800080"/>
    </w:rPr>
  </w:style>
  <w:style w:type="paragraph" w:customStyle="1" w:styleId="ad">
    <w:name w:val="Информация о версии"/>
    <w:basedOn w:val="ac"/>
    <w:next w:val="a"/>
    <w:uiPriority w:val="99"/>
    <w:rsid w:val="00F25137"/>
    <w:rPr>
      <w:color w:val="000080"/>
    </w:rPr>
  </w:style>
  <w:style w:type="paragraph" w:customStyle="1" w:styleId="ae">
    <w:name w:val="Информация об изменениях"/>
    <w:uiPriority w:val="99"/>
    <w:rsid w:val="00F25137"/>
    <w:pPr>
      <w:widowControl w:val="0"/>
      <w:autoSpaceDE w:val="0"/>
      <w:autoSpaceDN w:val="0"/>
      <w:adjustRightInd w:val="0"/>
      <w:spacing w:before="180" w:after="0" w:line="240" w:lineRule="auto"/>
      <w:ind w:left="360" w:right="36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">
    <w:name w:val="Нормальный (таблица)"/>
    <w:basedOn w:val="a"/>
    <w:next w:val="a"/>
    <w:uiPriority w:val="99"/>
    <w:rsid w:val="00F251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0">
    <w:name w:val="Нормальный (лев. подпись)"/>
    <w:basedOn w:val="af"/>
    <w:next w:val="a"/>
    <w:uiPriority w:val="99"/>
    <w:rsid w:val="00F25137"/>
    <w:pPr>
      <w:jc w:val="left"/>
    </w:pPr>
  </w:style>
  <w:style w:type="paragraph" w:customStyle="1" w:styleId="af1">
    <w:name w:val="Нормальный (прав. подпись)"/>
    <w:basedOn w:val="af"/>
    <w:next w:val="a"/>
    <w:uiPriority w:val="99"/>
    <w:rsid w:val="00F25137"/>
    <w:pPr>
      <w:jc w:val="right"/>
    </w:pPr>
  </w:style>
  <w:style w:type="paragraph" w:customStyle="1" w:styleId="af2">
    <w:name w:val="Куда обратиться?"/>
    <w:basedOn w:val="a5"/>
    <w:next w:val="a"/>
    <w:uiPriority w:val="99"/>
    <w:rsid w:val="00F25137"/>
  </w:style>
  <w:style w:type="paragraph" w:customStyle="1" w:styleId="af3">
    <w:name w:val="Моноширинный"/>
    <w:basedOn w:val="a"/>
    <w:next w:val="a"/>
    <w:uiPriority w:val="99"/>
    <w:rsid w:val="00F251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f4">
    <w:name w:val="Напишите нам"/>
    <w:basedOn w:val="a"/>
    <w:next w:val="a"/>
    <w:uiPriority w:val="99"/>
    <w:rsid w:val="00F25137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f5">
    <w:name w:val="Утратил силу"/>
    <w:basedOn w:val="a3"/>
    <w:uiPriority w:val="99"/>
    <w:rsid w:val="00F25137"/>
    <w:rPr>
      <w:color w:val="808000"/>
    </w:rPr>
  </w:style>
  <w:style w:type="character" w:customStyle="1" w:styleId="af6">
    <w:name w:val="Не вступил в силу"/>
    <w:basedOn w:val="af5"/>
    <w:uiPriority w:val="99"/>
    <w:rsid w:val="00F25137"/>
    <w:rPr>
      <w:color w:val="008080"/>
    </w:rPr>
  </w:style>
  <w:style w:type="paragraph" w:customStyle="1" w:styleId="af7">
    <w:name w:val="Необходимые документы"/>
    <w:basedOn w:val="a5"/>
    <w:next w:val="a"/>
    <w:uiPriority w:val="99"/>
    <w:rsid w:val="00F25137"/>
    <w:pPr>
      <w:ind w:firstLine="118"/>
    </w:pPr>
  </w:style>
  <w:style w:type="paragraph" w:customStyle="1" w:styleId="OEM">
    <w:name w:val="Нормальный (OEM)"/>
    <w:basedOn w:val="af3"/>
    <w:next w:val="a"/>
    <w:uiPriority w:val="99"/>
    <w:rsid w:val="00F25137"/>
  </w:style>
  <w:style w:type="paragraph" w:customStyle="1" w:styleId="af8">
    <w:name w:val="Нормальный (аннотация)"/>
    <w:basedOn w:val="a"/>
    <w:next w:val="a"/>
    <w:uiPriority w:val="99"/>
    <w:rsid w:val="00F2513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9">
    <w:name w:val="Оглавление"/>
    <w:basedOn w:val="af3"/>
    <w:next w:val="a"/>
    <w:uiPriority w:val="99"/>
    <w:rsid w:val="00F25137"/>
    <w:rPr>
      <w:vanish/>
    </w:rPr>
  </w:style>
  <w:style w:type="paragraph" w:customStyle="1" w:styleId="afa">
    <w:name w:val="Подчёркнутый текст"/>
    <w:basedOn w:val="a"/>
    <w:next w:val="a"/>
    <w:uiPriority w:val="99"/>
    <w:rsid w:val="00F25137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b">
    <w:name w:val="Прижатый влево"/>
    <w:basedOn w:val="a"/>
    <w:next w:val="a"/>
    <w:uiPriority w:val="99"/>
    <w:rsid w:val="00F251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c">
    <w:name w:val="Пример"/>
    <w:basedOn w:val="a5"/>
    <w:next w:val="a"/>
    <w:uiPriority w:val="99"/>
    <w:rsid w:val="00F25137"/>
  </w:style>
  <w:style w:type="paragraph" w:customStyle="1" w:styleId="afd">
    <w:name w:val="Примечание"/>
    <w:basedOn w:val="a5"/>
    <w:next w:val="a"/>
    <w:uiPriority w:val="99"/>
    <w:rsid w:val="00F25137"/>
  </w:style>
  <w:style w:type="character" w:customStyle="1" w:styleId="afe">
    <w:name w:val="Продолжение ссылки"/>
    <w:basedOn w:val="a4"/>
    <w:uiPriority w:val="99"/>
    <w:rsid w:val="00F25137"/>
    <w:rPr>
      <w:color w:val="008000"/>
    </w:rPr>
  </w:style>
  <w:style w:type="paragraph" w:customStyle="1" w:styleId="aff">
    <w:name w:val="Словарная статья"/>
    <w:basedOn w:val="a"/>
    <w:next w:val="a"/>
    <w:uiPriority w:val="99"/>
    <w:rsid w:val="00F2513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f0">
    <w:name w:val="Сноска"/>
    <w:basedOn w:val="a"/>
    <w:next w:val="a"/>
    <w:uiPriority w:val="99"/>
    <w:rsid w:val="00F2513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aff1">
    <w:name w:val="Текст в таблице"/>
    <w:basedOn w:val="af"/>
    <w:next w:val="a"/>
    <w:uiPriority w:val="99"/>
    <w:rsid w:val="00F25137"/>
    <w:pPr>
      <w:ind w:firstLine="720"/>
    </w:pPr>
  </w:style>
  <w:style w:type="paragraph" w:customStyle="1" w:styleId="aff2">
    <w:name w:val="Текст ЭР (см. также)"/>
    <w:basedOn w:val="a"/>
    <w:next w:val="a"/>
    <w:uiPriority w:val="99"/>
    <w:rsid w:val="00F25137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Theme="minorEastAsia" w:hAnsi="Arial" w:cs="Arial"/>
      <w:lang w:eastAsia="ru-RU"/>
    </w:rPr>
  </w:style>
  <w:style w:type="paragraph" w:customStyle="1" w:styleId="aff3">
    <w:name w:val="Технический комментарий"/>
    <w:basedOn w:val="a"/>
    <w:next w:val="a"/>
    <w:uiPriority w:val="99"/>
    <w:rsid w:val="00F251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f4">
    <w:name w:val="Формула"/>
    <w:basedOn w:val="a"/>
    <w:next w:val="a"/>
    <w:uiPriority w:val="99"/>
    <w:rsid w:val="00F25137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f5">
    <w:name w:val="Центрированный (таблица)"/>
    <w:basedOn w:val="af"/>
    <w:next w:val="a"/>
    <w:uiPriority w:val="99"/>
    <w:rsid w:val="00F25137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25137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customStyle="1" w:styleId="aff6">
    <w:name w:val="Цветовое выделение для Нормальный"/>
    <w:uiPriority w:val="99"/>
    <w:rsid w:val="00F25137"/>
    <w:rPr>
      <w:sz w:val="20"/>
      <w:szCs w:val="20"/>
    </w:rPr>
  </w:style>
  <w:style w:type="paragraph" w:styleId="aff7">
    <w:name w:val="Balloon Text"/>
    <w:basedOn w:val="a"/>
    <w:link w:val="aff8"/>
    <w:uiPriority w:val="99"/>
    <w:semiHidden/>
    <w:unhideWhenUsed/>
    <w:rsid w:val="00F25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8">
    <w:name w:val="Текст выноски Знак"/>
    <w:basedOn w:val="a0"/>
    <w:link w:val="aff7"/>
    <w:uiPriority w:val="99"/>
    <w:semiHidden/>
    <w:rsid w:val="00F251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75A"/>
  </w:style>
  <w:style w:type="paragraph" w:styleId="1">
    <w:name w:val="heading 1"/>
    <w:basedOn w:val="a"/>
    <w:next w:val="a"/>
    <w:link w:val="10"/>
    <w:uiPriority w:val="99"/>
    <w:qFormat/>
    <w:rsid w:val="00F25137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F25137"/>
    <w:pPr>
      <w:outlineLvl w:val="1"/>
    </w:pPr>
    <w:rPr>
      <w:i/>
      <w:iCs/>
    </w:rPr>
  </w:style>
  <w:style w:type="paragraph" w:styleId="3">
    <w:name w:val="heading 3"/>
    <w:basedOn w:val="2"/>
    <w:next w:val="a"/>
    <w:link w:val="30"/>
    <w:uiPriority w:val="99"/>
    <w:qFormat/>
    <w:rsid w:val="00F25137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F25137"/>
    <w:pPr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25137"/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25137"/>
    <w:rPr>
      <w:rFonts w:ascii="Arial" w:eastAsiaTheme="minorEastAsia" w:hAnsi="Arial" w:cs="Arial"/>
      <w:b/>
      <w:bCs/>
      <w:i/>
      <w:iCs/>
      <w:sz w:val="24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25137"/>
    <w:rPr>
      <w:rFonts w:ascii="Arial" w:eastAsiaTheme="minorEastAsia" w:hAnsi="Arial" w:cs="Arial"/>
      <w:b/>
      <w:bCs/>
      <w:sz w:val="20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25137"/>
    <w:rPr>
      <w:rFonts w:ascii="Arial" w:eastAsiaTheme="minorEastAsia" w:hAnsi="Arial" w:cs="Arial"/>
      <w:b/>
      <w:bCs/>
      <w:i/>
      <w:iCs/>
      <w:sz w:val="20"/>
      <w:szCs w:val="20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25137"/>
  </w:style>
  <w:style w:type="character" w:customStyle="1" w:styleId="a3">
    <w:name w:val="Цветовое выделение"/>
    <w:uiPriority w:val="99"/>
    <w:rsid w:val="00F25137"/>
    <w:rPr>
      <w:color w:val="0000FF"/>
    </w:rPr>
  </w:style>
  <w:style w:type="character" w:customStyle="1" w:styleId="a4">
    <w:name w:val="Гипертекстовая ссылка"/>
    <w:basedOn w:val="a3"/>
    <w:uiPriority w:val="99"/>
    <w:rsid w:val="00F25137"/>
    <w:rPr>
      <w:color w:val="008000"/>
    </w:rPr>
  </w:style>
  <w:style w:type="paragraph" w:customStyle="1" w:styleId="a5">
    <w:name w:val="Внимание"/>
    <w:basedOn w:val="a"/>
    <w:next w:val="a"/>
    <w:uiPriority w:val="99"/>
    <w:rsid w:val="00F25137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6">
    <w:name w:val="Внимание: криминал!"/>
    <w:basedOn w:val="a5"/>
    <w:next w:val="a"/>
    <w:uiPriority w:val="99"/>
    <w:rsid w:val="00F25137"/>
  </w:style>
  <w:style w:type="paragraph" w:customStyle="1" w:styleId="a7">
    <w:name w:val="Внимание: недобросовестность"/>
    <w:basedOn w:val="a5"/>
    <w:next w:val="a"/>
    <w:uiPriority w:val="99"/>
    <w:rsid w:val="00F25137"/>
  </w:style>
  <w:style w:type="paragraph" w:customStyle="1" w:styleId="a8">
    <w:name w:val="Заголовок статьи"/>
    <w:basedOn w:val="a"/>
    <w:next w:val="a"/>
    <w:uiPriority w:val="99"/>
    <w:rsid w:val="00F25137"/>
    <w:pPr>
      <w:widowControl w:val="0"/>
      <w:autoSpaceDE w:val="0"/>
      <w:autoSpaceDN w:val="0"/>
      <w:adjustRightInd w:val="0"/>
      <w:spacing w:after="0" w:line="240" w:lineRule="auto"/>
      <w:ind w:left="2321" w:hanging="1601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9">
    <w:name w:val="Заголовок ЭР (левое окно)"/>
    <w:basedOn w:val="a"/>
    <w:next w:val="a"/>
    <w:uiPriority w:val="99"/>
    <w:rsid w:val="00F25137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Theme="minorEastAsia" w:hAnsi="Arial" w:cs="Arial"/>
      <w:b/>
      <w:bCs/>
      <w:color w:val="26282F"/>
      <w:sz w:val="28"/>
      <w:szCs w:val="28"/>
      <w:lang w:eastAsia="ru-RU"/>
    </w:rPr>
  </w:style>
  <w:style w:type="paragraph" w:customStyle="1" w:styleId="aa">
    <w:name w:val="Заголовок ЭР (правое окно)"/>
    <w:basedOn w:val="a9"/>
    <w:next w:val="a"/>
    <w:uiPriority w:val="99"/>
    <w:rsid w:val="00F25137"/>
    <w:pPr>
      <w:spacing w:after="0"/>
      <w:jc w:val="left"/>
    </w:pPr>
  </w:style>
  <w:style w:type="paragraph" w:customStyle="1" w:styleId="ab">
    <w:name w:val="Нормальный (справка)"/>
    <w:basedOn w:val="a"/>
    <w:next w:val="a"/>
    <w:uiPriority w:val="99"/>
    <w:rsid w:val="00F25137"/>
    <w:pPr>
      <w:widowControl w:val="0"/>
      <w:autoSpaceDE w:val="0"/>
      <w:autoSpaceDN w:val="0"/>
      <w:adjustRightInd w:val="0"/>
      <w:spacing w:after="0" w:line="240" w:lineRule="auto"/>
      <w:ind w:left="118" w:right="118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c">
    <w:name w:val="Комментарий"/>
    <w:basedOn w:val="ab"/>
    <w:next w:val="a"/>
    <w:uiPriority w:val="99"/>
    <w:rsid w:val="00F25137"/>
    <w:pPr>
      <w:spacing w:before="75"/>
      <w:jc w:val="both"/>
    </w:pPr>
    <w:rPr>
      <w:i/>
      <w:iCs/>
      <w:vanish/>
      <w:color w:val="800080"/>
    </w:rPr>
  </w:style>
  <w:style w:type="paragraph" w:customStyle="1" w:styleId="ad">
    <w:name w:val="Информация о версии"/>
    <w:basedOn w:val="ac"/>
    <w:next w:val="a"/>
    <w:uiPriority w:val="99"/>
    <w:rsid w:val="00F25137"/>
    <w:rPr>
      <w:color w:val="000080"/>
    </w:rPr>
  </w:style>
  <w:style w:type="paragraph" w:customStyle="1" w:styleId="ae">
    <w:name w:val="Информация об изменениях"/>
    <w:uiPriority w:val="99"/>
    <w:rsid w:val="00F25137"/>
    <w:pPr>
      <w:widowControl w:val="0"/>
      <w:autoSpaceDE w:val="0"/>
      <w:autoSpaceDN w:val="0"/>
      <w:adjustRightInd w:val="0"/>
      <w:spacing w:before="180" w:after="0" w:line="240" w:lineRule="auto"/>
      <w:ind w:left="360" w:right="36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">
    <w:name w:val="Нормальный (таблица)"/>
    <w:basedOn w:val="a"/>
    <w:next w:val="a"/>
    <w:uiPriority w:val="99"/>
    <w:rsid w:val="00F251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0">
    <w:name w:val="Нормальный (лев. подпись)"/>
    <w:basedOn w:val="af"/>
    <w:next w:val="a"/>
    <w:uiPriority w:val="99"/>
    <w:rsid w:val="00F25137"/>
    <w:pPr>
      <w:jc w:val="left"/>
    </w:pPr>
  </w:style>
  <w:style w:type="paragraph" w:customStyle="1" w:styleId="af1">
    <w:name w:val="Нормальный (прав. подпись)"/>
    <w:basedOn w:val="af"/>
    <w:next w:val="a"/>
    <w:uiPriority w:val="99"/>
    <w:rsid w:val="00F25137"/>
    <w:pPr>
      <w:jc w:val="right"/>
    </w:pPr>
  </w:style>
  <w:style w:type="paragraph" w:customStyle="1" w:styleId="af2">
    <w:name w:val="Куда обратиться?"/>
    <w:basedOn w:val="a5"/>
    <w:next w:val="a"/>
    <w:uiPriority w:val="99"/>
    <w:rsid w:val="00F25137"/>
  </w:style>
  <w:style w:type="paragraph" w:customStyle="1" w:styleId="af3">
    <w:name w:val="Моноширинный"/>
    <w:basedOn w:val="a"/>
    <w:next w:val="a"/>
    <w:uiPriority w:val="99"/>
    <w:rsid w:val="00F251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f4">
    <w:name w:val="Напишите нам"/>
    <w:basedOn w:val="a"/>
    <w:next w:val="a"/>
    <w:uiPriority w:val="99"/>
    <w:rsid w:val="00F25137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f5">
    <w:name w:val="Утратил силу"/>
    <w:basedOn w:val="a3"/>
    <w:uiPriority w:val="99"/>
    <w:rsid w:val="00F25137"/>
    <w:rPr>
      <w:color w:val="808000"/>
    </w:rPr>
  </w:style>
  <w:style w:type="character" w:customStyle="1" w:styleId="af6">
    <w:name w:val="Не вступил в силу"/>
    <w:basedOn w:val="af5"/>
    <w:uiPriority w:val="99"/>
    <w:rsid w:val="00F25137"/>
    <w:rPr>
      <w:color w:val="008080"/>
    </w:rPr>
  </w:style>
  <w:style w:type="paragraph" w:customStyle="1" w:styleId="af7">
    <w:name w:val="Необходимые документы"/>
    <w:basedOn w:val="a5"/>
    <w:next w:val="a"/>
    <w:uiPriority w:val="99"/>
    <w:rsid w:val="00F25137"/>
    <w:pPr>
      <w:ind w:firstLine="118"/>
    </w:pPr>
  </w:style>
  <w:style w:type="paragraph" w:customStyle="1" w:styleId="OEM">
    <w:name w:val="Нормальный (OEM)"/>
    <w:basedOn w:val="af3"/>
    <w:next w:val="a"/>
    <w:uiPriority w:val="99"/>
    <w:rsid w:val="00F25137"/>
  </w:style>
  <w:style w:type="paragraph" w:customStyle="1" w:styleId="af8">
    <w:name w:val="Нормальный (аннотация)"/>
    <w:basedOn w:val="a"/>
    <w:next w:val="a"/>
    <w:uiPriority w:val="99"/>
    <w:rsid w:val="00F2513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9">
    <w:name w:val="Оглавление"/>
    <w:basedOn w:val="af3"/>
    <w:next w:val="a"/>
    <w:uiPriority w:val="99"/>
    <w:rsid w:val="00F25137"/>
    <w:rPr>
      <w:vanish/>
    </w:rPr>
  </w:style>
  <w:style w:type="paragraph" w:customStyle="1" w:styleId="afa">
    <w:name w:val="Подчёркнутый текст"/>
    <w:basedOn w:val="a"/>
    <w:next w:val="a"/>
    <w:uiPriority w:val="99"/>
    <w:rsid w:val="00F25137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b">
    <w:name w:val="Прижатый влево"/>
    <w:basedOn w:val="a"/>
    <w:next w:val="a"/>
    <w:uiPriority w:val="99"/>
    <w:rsid w:val="00F251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c">
    <w:name w:val="Пример"/>
    <w:basedOn w:val="a5"/>
    <w:next w:val="a"/>
    <w:uiPriority w:val="99"/>
    <w:rsid w:val="00F25137"/>
  </w:style>
  <w:style w:type="paragraph" w:customStyle="1" w:styleId="afd">
    <w:name w:val="Примечание"/>
    <w:basedOn w:val="a5"/>
    <w:next w:val="a"/>
    <w:uiPriority w:val="99"/>
    <w:rsid w:val="00F25137"/>
  </w:style>
  <w:style w:type="character" w:customStyle="1" w:styleId="afe">
    <w:name w:val="Продолжение ссылки"/>
    <w:basedOn w:val="a4"/>
    <w:uiPriority w:val="99"/>
    <w:rsid w:val="00F25137"/>
    <w:rPr>
      <w:color w:val="008000"/>
    </w:rPr>
  </w:style>
  <w:style w:type="paragraph" w:customStyle="1" w:styleId="aff">
    <w:name w:val="Словарная статья"/>
    <w:basedOn w:val="a"/>
    <w:next w:val="a"/>
    <w:uiPriority w:val="99"/>
    <w:rsid w:val="00F2513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f0">
    <w:name w:val="Сноска"/>
    <w:basedOn w:val="a"/>
    <w:next w:val="a"/>
    <w:uiPriority w:val="99"/>
    <w:rsid w:val="00F2513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aff1">
    <w:name w:val="Текст в таблице"/>
    <w:basedOn w:val="af"/>
    <w:next w:val="a"/>
    <w:uiPriority w:val="99"/>
    <w:rsid w:val="00F25137"/>
    <w:pPr>
      <w:ind w:firstLine="720"/>
    </w:pPr>
  </w:style>
  <w:style w:type="paragraph" w:customStyle="1" w:styleId="aff2">
    <w:name w:val="Текст ЭР (см. также)"/>
    <w:basedOn w:val="a"/>
    <w:next w:val="a"/>
    <w:uiPriority w:val="99"/>
    <w:rsid w:val="00F25137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Theme="minorEastAsia" w:hAnsi="Arial" w:cs="Arial"/>
      <w:lang w:eastAsia="ru-RU"/>
    </w:rPr>
  </w:style>
  <w:style w:type="paragraph" w:customStyle="1" w:styleId="aff3">
    <w:name w:val="Технический комментарий"/>
    <w:basedOn w:val="a"/>
    <w:next w:val="a"/>
    <w:uiPriority w:val="99"/>
    <w:rsid w:val="00F251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f4">
    <w:name w:val="Формула"/>
    <w:basedOn w:val="a"/>
    <w:next w:val="a"/>
    <w:uiPriority w:val="99"/>
    <w:rsid w:val="00F25137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f5">
    <w:name w:val="Центрированный (таблица)"/>
    <w:basedOn w:val="af"/>
    <w:next w:val="a"/>
    <w:uiPriority w:val="99"/>
    <w:rsid w:val="00F25137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25137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customStyle="1" w:styleId="aff6">
    <w:name w:val="Цветовое выделение для Нормальный"/>
    <w:uiPriority w:val="99"/>
    <w:rsid w:val="00F25137"/>
    <w:rPr>
      <w:sz w:val="20"/>
      <w:szCs w:val="20"/>
    </w:rPr>
  </w:style>
  <w:style w:type="paragraph" w:styleId="aff7">
    <w:name w:val="Balloon Text"/>
    <w:basedOn w:val="a"/>
    <w:link w:val="aff8"/>
    <w:uiPriority w:val="99"/>
    <w:semiHidden/>
    <w:unhideWhenUsed/>
    <w:rsid w:val="00F25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8">
    <w:name w:val="Текст выноски Знак"/>
    <w:basedOn w:val="a0"/>
    <w:link w:val="aff7"/>
    <w:uiPriority w:val="99"/>
    <w:semiHidden/>
    <w:rsid w:val="00F251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8178</Words>
  <Characters>46620</Characters>
  <Application>Microsoft Office Word</Application>
  <DocSecurity>0</DocSecurity>
  <Lines>388</Lines>
  <Paragraphs>109</Paragraphs>
  <ScaleCrop>false</ScaleCrop>
  <Company/>
  <LinksUpToDate>false</LinksUpToDate>
  <CharactersWithSpaces>54689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2020-01-09T06:19:00Z</dcterms:created>
  <dcterms:modified xsi:type="dcterms:W3CDTF">2020-01-09T06:19:00Z</dcterms:modified>
</cp:coreProperties>
</file>